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 xml:space="preserve">Раздел 1: «Функциональные, технические и качественные характеристики, эксплуатационные характеристики </w:t>
      </w:r>
      <w:r w:rsidR="00B46F45">
        <w:rPr>
          <w:rFonts w:ascii="Times New Roman" w:hAnsi="Times New Roman" w:cs="Times New Roman"/>
          <w:b/>
          <w:sz w:val="24"/>
          <w:szCs w:val="24"/>
        </w:rPr>
        <w:t>товара поставляемого при выполнении работ (оказании услуг)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9"/>
        <w:gridCol w:w="1700"/>
        <w:gridCol w:w="1081"/>
        <w:gridCol w:w="1329"/>
        <w:gridCol w:w="1276"/>
        <w:gridCol w:w="1275"/>
        <w:gridCol w:w="1276"/>
        <w:gridCol w:w="1417"/>
        <w:gridCol w:w="1560"/>
        <w:gridCol w:w="1701"/>
        <w:gridCol w:w="1074"/>
        <w:gridCol w:w="1336"/>
      </w:tblGrid>
      <w:tr w:rsidR="008B2360" w:rsidRPr="00B301E2" w:rsidTr="008B2360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 xml:space="preserve">№ </w:t>
            </w:r>
            <w:proofErr w:type="gramStart"/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п</w:t>
            </w:r>
            <w:proofErr w:type="gramEnd"/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/п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Наименование товара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Количество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Показатель (характеристика) товара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Единица измерения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60" w:rsidRDefault="008B2360" w:rsidP="008B2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</w:rPr>
              <w:t>Инструкция по заполнению характеристик в заявке</w:t>
            </w: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vertAlign w:val="superscript"/>
              </w:rPr>
              <w:footnoteReference w:id="1"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B2360" w:rsidRPr="00B301E2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bookmarkStart w:id="0" w:name="_GoBack"/>
            <w:bookmarkEnd w:id="0"/>
          </w:p>
        </w:tc>
      </w:tr>
      <w:tr w:rsidR="008B2360" w:rsidRPr="00B301E2" w:rsidTr="008B2360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минимальное значение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максимальное значение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60" w:rsidRPr="00B301E2" w:rsidRDefault="008B23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B2360" w:rsidRPr="00B301E2" w:rsidTr="008B2360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нижняя граница диапазона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верхняя граница диапазона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0" w:rsidRPr="008B2360" w:rsidRDefault="008B2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B301E2" w:rsidRDefault="008B23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B2360" w:rsidRPr="00B301E2" w:rsidTr="008B2360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10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11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B301E2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8B2360" w:rsidRPr="00B301E2" w:rsidTr="008B2360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60" w:rsidRPr="008B2360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B2360">
              <w:rPr>
                <w:rFonts w:ascii="Times New Roman" w:hAnsi="Times New Roman" w:cs="Times New Roman"/>
                <w:sz w:val="20"/>
                <w:lang w:eastAsia="en-US"/>
              </w:rPr>
              <w:t>1.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8B2360" w:rsidRDefault="008B23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8B2360" w:rsidRDefault="008B23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8B2360" w:rsidRDefault="008B23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8B2360" w:rsidRDefault="008B23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8B2360" w:rsidRDefault="008B23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8B2360" w:rsidRDefault="008B23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8B2360" w:rsidRDefault="008B23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8B2360" w:rsidRDefault="008B23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8B2360" w:rsidRDefault="008B23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8B2360" w:rsidRDefault="008B23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B301E2" w:rsidRDefault="008B236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8B2360" w:rsidRPr="00B301E2" w:rsidTr="008B2360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60" w:rsidRPr="00B301E2" w:rsidRDefault="008B23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B301E2">
              <w:rPr>
                <w:rFonts w:ascii="Times New Roman" w:hAnsi="Times New Roman" w:cs="Times New Roman"/>
                <w:szCs w:val="22"/>
                <w:lang w:eastAsia="en-US"/>
              </w:rPr>
              <w:t>2.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B301E2" w:rsidRDefault="008B236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B301E2" w:rsidRDefault="008B236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B301E2" w:rsidRDefault="008B236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B301E2" w:rsidRDefault="008B236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B301E2" w:rsidRDefault="008B236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B301E2" w:rsidRDefault="008B236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B301E2" w:rsidRDefault="008B236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B301E2" w:rsidRDefault="008B236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B301E2" w:rsidRDefault="008B236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B301E2" w:rsidRDefault="008B236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60" w:rsidRPr="00B301E2" w:rsidRDefault="008B236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46F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B46F45" w:rsidP="00B46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2: «Техническое задание на выполнение работ (оказание услуг)»</w:t>
      </w: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360" w:rsidRDefault="008B2360" w:rsidP="008B2360">
      <w:pPr>
        <w:spacing w:after="0" w:line="240" w:lineRule="auto"/>
      </w:pPr>
      <w:r>
        <w:separator/>
      </w:r>
    </w:p>
  </w:endnote>
  <w:endnote w:type="continuationSeparator" w:id="0">
    <w:p w:rsidR="008B2360" w:rsidRDefault="008B2360" w:rsidP="008B2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360" w:rsidRDefault="008B2360" w:rsidP="008B2360">
      <w:pPr>
        <w:spacing w:after="0" w:line="240" w:lineRule="auto"/>
      </w:pPr>
      <w:r>
        <w:separator/>
      </w:r>
    </w:p>
  </w:footnote>
  <w:footnote w:type="continuationSeparator" w:id="0">
    <w:p w:rsidR="008B2360" w:rsidRDefault="008B2360" w:rsidP="008B2360">
      <w:pPr>
        <w:spacing w:after="0" w:line="240" w:lineRule="auto"/>
      </w:pPr>
      <w:r>
        <w:continuationSeparator/>
      </w:r>
    </w:p>
  </w:footnote>
  <w:footnote w:id="1">
    <w:p w:rsidR="008B2360" w:rsidRDefault="008B2360" w:rsidP="008B2360">
      <w:pPr>
        <w:pStyle w:val="a3"/>
        <w:rPr>
          <w:rFonts w:ascii="Times New Roman" w:hAnsi="Times New Roman" w:cs="Times New Roman"/>
          <w:kern w:val="2"/>
          <w:lang w:eastAsia="ru-RU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 w:rsidR="008B2360" w:rsidRDefault="008B2360" w:rsidP="008B236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 w:rsidR="008B2360" w:rsidRDefault="008B2360" w:rsidP="008B236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 w:rsidR="008B2360" w:rsidRDefault="008B2360" w:rsidP="008B236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 w:rsidR="008B2360" w:rsidRDefault="008B2360" w:rsidP="008B236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 w:rsidR="008B2360" w:rsidRDefault="008B2360" w:rsidP="008B236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 w:rsidR="008B2360" w:rsidRDefault="008B2360" w:rsidP="008B2360">
      <w:pPr>
        <w:pStyle w:val="a3"/>
        <w:rPr>
          <w:rFonts w:ascii="Calibri" w:hAnsi="Calibri"/>
        </w:rPr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8B2360"/>
    <w:rsid w:val="00B301E2"/>
    <w:rsid w:val="00B46F45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B236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B236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B236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B236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B236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B23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4</cp:revision>
  <dcterms:created xsi:type="dcterms:W3CDTF">2021-11-19T08:18:00Z</dcterms:created>
  <dcterms:modified xsi:type="dcterms:W3CDTF">2023-09-28T12:48:00Z</dcterms:modified>
</cp:coreProperties>
</file>