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2835"/>
        <w:gridCol w:w="4076"/>
      </w:tblGrid>
      <w:tr w:rsidR="003C13ED" w:rsidTr="00A34C8D">
        <w:tc>
          <w:tcPr>
            <w:tcW w:w="2660" w:type="dxa"/>
            <w:shd w:val="clear" w:color="auto" w:fill="auto"/>
          </w:tcPr>
          <w:p w:rsidR="003C13ED" w:rsidRDefault="003C13ED" w:rsidP="00A34C8D">
            <w:r>
              <w:t>Срок отключения и время</w:t>
            </w:r>
          </w:p>
        </w:tc>
        <w:tc>
          <w:tcPr>
            <w:tcW w:w="2835" w:type="dxa"/>
            <w:shd w:val="clear" w:color="auto" w:fill="auto"/>
          </w:tcPr>
          <w:p w:rsidR="003C13ED" w:rsidRDefault="003C13ED" w:rsidP="00A34C8D">
            <w:r>
              <w:t>Адрес котельной</w:t>
            </w:r>
          </w:p>
        </w:tc>
        <w:tc>
          <w:tcPr>
            <w:tcW w:w="4077" w:type="dxa"/>
            <w:shd w:val="clear" w:color="auto" w:fill="auto"/>
          </w:tcPr>
          <w:p w:rsidR="003C13ED" w:rsidRDefault="003C13ED" w:rsidP="00A34C8D">
            <w:r>
              <w:t>МКД и социально-значимые объекты</w:t>
            </w:r>
          </w:p>
        </w:tc>
      </w:tr>
      <w:tr w:rsidR="003C13ED" w:rsidRPr="00DA09E9" w:rsidTr="00A34C8D">
        <w:tc>
          <w:tcPr>
            <w:tcW w:w="2660" w:type="dxa"/>
            <w:shd w:val="clear" w:color="auto" w:fill="auto"/>
          </w:tcPr>
          <w:p w:rsidR="003C13ED" w:rsidRDefault="003C13ED" w:rsidP="00A34C8D">
            <w:r>
              <w:t xml:space="preserve">с 08:00 01 июня 26г. </w:t>
            </w:r>
          </w:p>
          <w:p w:rsidR="003C13ED" w:rsidRDefault="003C13ED" w:rsidP="00A34C8D">
            <w:r>
              <w:t>по 17:00 05 июня 26г.</w:t>
            </w:r>
          </w:p>
        </w:tc>
        <w:tc>
          <w:tcPr>
            <w:tcW w:w="2835" w:type="dxa"/>
            <w:shd w:val="clear" w:color="auto" w:fill="auto"/>
          </w:tcPr>
          <w:p w:rsidR="003C13ED" w:rsidRDefault="003C13ED" w:rsidP="00A34C8D">
            <w:r w:rsidRPr="008356D6">
              <w:t xml:space="preserve">г. Великий Новгород, </w:t>
            </w:r>
          </w:p>
          <w:p w:rsidR="003C13ED" w:rsidRDefault="003C13ED" w:rsidP="00A34C8D">
            <w:r w:rsidRPr="008356D6">
              <w:t>ул. Б. Московская, д. 122б</w:t>
            </w:r>
          </w:p>
        </w:tc>
        <w:tc>
          <w:tcPr>
            <w:tcW w:w="4077" w:type="dxa"/>
            <w:shd w:val="clear" w:color="auto" w:fill="auto"/>
          </w:tcPr>
          <w:p w:rsidR="003C13ED" w:rsidRDefault="003C13ED" w:rsidP="00A34C8D">
            <w:r>
              <w:t>ул. Б. Московская д. 120 к. 1</w:t>
            </w:r>
          </w:p>
          <w:p w:rsidR="003C13ED" w:rsidRDefault="003C13ED" w:rsidP="00A34C8D">
            <w:r>
              <w:t>ул. Б. Московская д. 120 к. 2</w:t>
            </w:r>
          </w:p>
          <w:p w:rsidR="003C13ED" w:rsidRDefault="003C13ED" w:rsidP="00A34C8D">
            <w:r>
              <w:t>ул. Б. Московская д. 122</w:t>
            </w:r>
          </w:p>
          <w:p w:rsidR="003C13ED" w:rsidRDefault="003C13ED" w:rsidP="00A34C8D">
            <w:r>
              <w:t>ул. Б. Московская д. 122 к. 1</w:t>
            </w:r>
          </w:p>
          <w:p w:rsidR="003C13ED" w:rsidRDefault="003C13ED" w:rsidP="00A34C8D">
            <w:r>
              <w:t>ул. Б. Московская д. 122 к. 2</w:t>
            </w:r>
          </w:p>
          <w:p w:rsidR="003C13ED" w:rsidRDefault="003C13ED" w:rsidP="00A34C8D">
            <w:r>
              <w:t>ул. Б. Московская д. 122 к. 3</w:t>
            </w:r>
          </w:p>
          <w:p w:rsidR="003C13ED" w:rsidRDefault="003C13ED" w:rsidP="00A34C8D">
            <w:r>
              <w:t>ул. Б. Московская д. 124</w:t>
            </w:r>
          </w:p>
          <w:p w:rsidR="003C13ED" w:rsidRDefault="003C13ED" w:rsidP="00A34C8D">
            <w:r>
              <w:t>ул. Б. Московская д. 124 к. 1</w:t>
            </w:r>
          </w:p>
          <w:p w:rsidR="003C13ED" w:rsidRDefault="003C13ED" w:rsidP="00A34C8D">
            <w:r>
              <w:t>ул. Б. Московская д. 124 к. 2</w:t>
            </w:r>
          </w:p>
          <w:p w:rsidR="003C13ED" w:rsidRDefault="003C13ED" w:rsidP="00A34C8D">
            <w:r>
              <w:t>ул. Б. Московская д. 124 к. 3</w:t>
            </w:r>
          </w:p>
          <w:p w:rsidR="003C13ED" w:rsidRDefault="003C13ED" w:rsidP="00A34C8D">
            <w:r>
              <w:t>ул. Якова Павлова д. 3 к. 1</w:t>
            </w:r>
          </w:p>
          <w:p w:rsidR="003C13ED" w:rsidRDefault="003C13ED" w:rsidP="00A34C8D">
            <w:r>
              <w:t>ул. Якова Павлова д. 5</w:t>
            </w:r>
          </w:p>
          <w:p w:rsidR="003C13ED" w:rsidRDefault="003C13ED" w:rsidP="00A34C8D">
            <w:r>
              <w:t>ул. Якова Павлова д. 5 к. 1</w:t>
            </w:r>
          </w:p>
          <w:p w:rsidR="003C13ED" w:rsidRDefault="003C13ED" w:rsidP="00A34C8D">
            <w:r>
              <w:t>ул. Якова Павлова д. 5 к. 2</w:t>
            </w:r>
          </w:p>
          <w:p w:rsidR="003C13ED" w:rsidRPr="00DA09E9" w:rsidRDefault="003C13ED" w:rsidP="00A34C8D">
            <w:r>
              <w:t>ул. Державина  д. 11 к.5</w:t>
            </w:r>
          </w:p>
        </w:tc>
      </w:tr>
      <w:tr w:rsidR="003C13ED" w:rsidTr="00A34C8D">
        <w:tc>
          <w:tcPr>
            <w:tcW w:w="2660" w:type="dxa"/>
            <w:shd w:val="clear" w:color="auto" w:fill="auto"/>
          </w:tcPr>
          <w:p w:rsidR="003C13ED" w:rsidRDefault="003C13ED" w:rsidP="00A34C8D">
            <w:r>
              <w:t xml:space="preserve">с 08:00 15 июня 26г. </w:t>
            </w:r>
          </w:p>
          <w:p w:rsidR="003C13ED" w:rsidRDefault="003C13ED" w:rsidP="00A34C8D">
            <w:r>
              <w:t>по 17:00 19 июня 26г.</w:t>
            </w:r>
          </w:p>
        </w:tc>
        <w:tc>
          <w:tcPr>
            <w:tcW w:w="2835" w:type="dxa"/>
            <w:shd w:val="clear" w:color="auto" w:fill="auto"/>
          </w:tcPr>
          <w:p w:rsidR="003C13ED" w:rsidRDefault="003C13ED" w:rsidP="00A34C8D">
            <w:r w:rsidRPr="00F92289">
              <w:t>г. Великий Новгород,</w:t>
            </w:r>
          </w:p>
          <w:p w:rsidR="003C13ED" w:rsidRDefault="003C13ED" w:rsidP="00A34C8D">
            <w:r>
              <w:t>ул. Псковская, д.58а</w:t>
            </w:r>
          </w:p>
        </w:tc>
        <w:tc>
          <w:tcPr>
            <w:tcW w:w="4077" w:type="dxa"/>
            <w:shd w:val="clear" w:color="auto" w:fill="auto"/>
          </w:tcPr>
          <w:p w:rsidR="003C13ED" w:rsidRDefault="003C13ED" w:rsidP="00A34C8D">
            <w:r>
              <w:t>ул. Псковская д. 56</w:t>
            </w:r>
          </w:p>
          <w:p w:rsidR="003C13ED" w:rsidRDefault="003C13ED" w:rsidP="00A34C8D">
            <w:r>
              <w:t>ул. Псковская д. 56 к. 1</w:t>
            </w:r>
          </w:p>
          <w:p w:rsidR="003C13ED" w:rsidRDefault="003C13ED" w:rsidP="00A34C8D">
            <w:r>
              <w:t>ул. Псковская д. 56 к. 2</w:t>
            </w:r>
          </w:p>
          <w:p w:rsidR="003C13ED" w:rsidRDefault="003C13ED" w:rsidP="00A34C8D">
            <w:r>
              <w:t>ул. Псковская д. 58</w:t>
            </w:r>
          </w:p>
        </w:tc>
      </w:tr>
      <w:tr w:rsidR="003C13ED" w:rsidTr="00A34C8D">
        <w:tc>
          <w:tcPr>
            <w:tcW w:w="2660" w:type="dxa"/>
            <w:shd w:val="clear" w:color="auto" w:fill="auto"/>
          </w:tcPr>
          <w:p w:rsidR="003C13ED" w:rsidRDefault="003C13ED" w:rsidP="00A34C8D">
            <w:r>
              <w:t xml:space="preserve">с 08:00 29 июня 26г. </w:t>
            </w:r>
          </w:p>
          <w:p w:rsidR="003C13ED" w:rsidRDefault="003C13ED" w:rsidP="00A34C8D">
            <w:r>
              <w:t>по 17:00 03 июля 26г.</w:t>
            </w:r>
          </w:p>
        </w:tc>
        <w:tc>
          <w:tcPr>
            <w:tcW w:w="2835" w:type="dxa"/>
            <w:shd w:val="clear" w:color="auto" w:fill="auto"/>
          </w:tcPr>
          <w:p w:rsidR="003C13ED" w:rsidRDefault="003C13ED" w:rsidP="00A34C8D">
            <w:r>
              <w:t xml:space="preserve">г. Великий Новгород, </w:t>
            </w:r>
          </w:p>
          <w:p w:rsidR="003C13ED" w:rsidRDefault="003C13ED" w:rsidP="00A34C8D">
            <w:r w:rsidRPr="00F92289">
              <w:t>ул. Ворошилова д. 23б</w:t>
            </w:r>
          </w:p>
        </w:tc>
        <w:tc>
          <w:tcPr>
            <w:tcW w:w="4077" w:type="dxa"/>
            <w:shd w:val="clear" w:color="auto" w:fill="auto"/>
          </w:tcPr>
          <w:p w:rsidR="003C13ED" w:rsidRDefault="003C13ED" w:rsidP="00A34C8D">
            <w:r>
              <w:t>ул. Ворошилова д.13</w:t>
            </w:r>
          </w:p>
          <w:p w:rsidR="003C13ED" w:rsidRDefault="003C13ED" w:rsidP="00A34C8D">
            <w:r>
              <w:t>ул. Ворошилова д.15</w:t>
            </w:r>
          </w:p>
          <w:p w:rsidR="003C13ED" w:rsidRDefault="003C13ED" w:rsidP="00A34C8D">
            <w:r>
              <w:t>ул. Ворошилова д.17</w:t>
            </w:r>
          </w:p>
          <w:p w:rsidR="003C13ED" w:rsidRDefault="003C13ED" w:rsidP="00A34C8D">
            <w:r>
              <w:t>ул. Ворошилова д.19</w:t>
            </w:r>
          </w:p>
          <w:p w:rsidR="003C13ED" w:rsidRDefault="003C13ED" w:rsidP="00A34C8D">
            <w:r>
              <w:t>ул. Ворошилова д.21</w:t>
            </w:r>
          </w:p>
          <w:p w:rsidR="003C13ED" w:rsidRDefault="003C13ED" w:rsidP="00A34C8D">
            <w:r>
              <w:t>ул. Ворошилова д.23</w:t>
            </w:r>
          </w:p>
          <w:p w:rsidR="003C13ED" w:rsidRDefault="003C13ED" w:rsidP="00A34C8D">
            <w:r w:rsidRPr="00884F56">
              <w:t>ул. Б. Московская д.130</w:t>
            </w:r>
          </w:p>
          <w:p w:rsidR="003C13ED" w:rsidRDefault="003C13ED" w:rsidP="00A34C8D">
            <w:r>
              <w:t>ул. Б. Московская, д.132</w:t>
            </w:r>
          </w:p>
          <w:p w:rsidR="003C13ED" w:rsidRDefault="003C13ED" w:rsidP="00A34C8D">
            <w:r>
              <w:t>ул. Б. Мо</w:t>
            </w:r>
            <w:r w:rsidRPr="00F92289">
              <w:t>сковская, д.132</w:t>
            </w:r>
            <w:r>
              <w:t xml:space="preserve"> кор.1</w:t>
            </w:r>
          </w:p>
          <w:p w:rsidR="003C13ED" w:rsidRDefault="003C13ED" w:rsidP="00A34C8D">
            <w:r>
              <w:t>ул. Б. Московская, д.132 кор.2</w:t>
            </w:r>
          </w:p>
          <w:p w:rsidR="003C13ED" w:rsidRDefault="003C13ED" w:rsidP="00A34C8D">
            <w:r>
              <w:t>ул. Б. Московская, д.132 кор.3</w:t>
            </w:r>
          </w:p>
          <w:p w:rsidR="003C13ED" w:rsidRDefault="003C13ED" w:rsidP="00A34C8D">
            <w:r>
              <w:t>ул. Б Московская, д. 134</w:t>
            </w:r>
          </w:p>
          <w:p w:rsidR="003C13ED" w:rsidRDefault="003C13ED" w:rsidP="00A34C8D">
            <w:r>
              <w:t>ул. Б Московская, д. 134 к.1</w:t>
            </w:r>
          </w:p>
          <w:p w:rsidR="003C13ED" w:rsidRDefault="003C13ED" w:rsidP="00A34C8D">
            <w:r>
              <w:t>ул. Б Московская, д. 134 к.2</w:t>
            </w:r>
          </w:p>
          <w:p w:rsidR="003C13ED" w:rsidRDefault="003C13ED" w:rsidP="00A34C8D">
            <w:r w:rsidRPr="00DA09E9">
              <w:t>ул. Б. Московская, д.136</w:t>
            </w:r>
          </w:p>
          <w:p w:rsidR="003C13ED" w:rsidRDefault="003C13ED" w:rsidP="00A34C8D">
            <w:r>
              <w:t>ул. Б Московская, д. 138</w:t>
            </w:r>
          </w:p>
          <w:p w:rsidR="003C13ED" w:rsidRDefault="003C13ED" w:rsidP="00A34C8D">
            <w:r>
              <w:t>ул. Б Московская, д. 138 к.1</w:t>
            </w:r>
          </w:p>
          <w:p w:rsidR="003C13ED" w:rsidRDefault="003C13ED" w:rsidP="00A34C8D">
            <w:r>
              <w:t>ул. Б. Московская, д. 140</w:t>
            </w:r>
          </w:p>
          <w:p w:rsidR="003C13ED" w:rsidRDefault="003C13ED" w:rsidP="00A34C8D">
            <w:r>
              <w:t>ул. Королёва д. 16</w:t>
            </w:r>
          </w:p>
          <w:p w:rsidR="003C13ED" w:rsidRDefault="003C13ED" w:rsidP="00A34C8D">
            <w:r>
              <w:t>ул. Королёва д. 22</w:t>
            </w:r>
          </w:p>
          <w:p w:rsidR="003C13ED" w:rsidRDefault="003C13ED" w:rsidP="00A34C8D">
            <w:r w:rsidRPr="00BD4210">
              <w:t>ул. Королёва д. 22</w:t>
            </w:r>
            <w:r>
              <w:t xml:space="preserve"> кор.1</w:t>
            </w:r>
          </w:p>
          <w:p w:rsidR="003C13ED" w:rsidRDefault="003C13ED" w:rsidP="00A34C8D">
            <w:r>
              <w:t>ул. Королёва д. 22 кор.2</w:t>
            </w:r>
          </w:p>
          <w:p w:rsidR="003C13ED" w:rsidRDefault="003C13ED" w:rsidP="00A34C8D">
            <w:r>
              <w:t>ул. Я. Павлова, д.11 кор.1</w:t>
            </w:r>
          </w:p>
          <w:p w:rsidR="003C13ED" w:rsidRDefault="003C13ED" w:rsidP="00A34C8D">
            <w:r>
              <w:t>ул. Я. Павлова, д.11 кор.2</w:t>
            </w:r>
          </w:p>
          <w:p w:rsidR="003C13ED" w:rsidRDefault="003C13ED" w:rsidP="00A34C8D">
            <w:r>
              <w:t>ул. Я. Павлова д. 13</w:t>
            </w:r>
          </w:p>
          <w:p w:rsidR="003C13ED" w:rsidRDefault="003C13ED" w:rsidP="00A34C8D">
            <w:r w:rsidRPr="00BD4210">
              <w:t>ул. Я. Павлова д. 1</w:t>
            </w:r>
            <w:r>
              <w:t>5</w:t>
            </w:r>
          </w:p>
          <w:p w:rsidR="003C13ED" w:rsidRPr="00BD4210" w:rsidRDefault="003C13ED" w:rsidP="00A34C8D">
            <w:r w:rsidRPr="00BD4210">
              <w:t>ул. Я. Павлова д. 1</w:t>
            </w:r>
            <w:r>
              <w:t>7</w:t>
            </w:r>
          </w:p>
          <w:p w:rsidR="003C13ED" w:rsidRDefault="003C13ED" w:rsidP="00A34C8D">
            <w:r w:rsidRPr="00BD4210">
              <w:t>ул. Королёва д. 20 (МАОУ «Школа № 36» корпус 2)</w:t>
            </w:r>
          </w:p>
        </w:tc>
      </w:tr>
      <w:tr w:rsidR="003C13ED" w:rsidTr="00A34C8D">
        <w:tc>
          <w:tcPr>
            <w:tcW w:w="2660" w:type="dxa"/>
            <w:shd w:val="clear" w:color="auto" w:fill="auto"/>
          </w:tcPr>
          <w:p w:rsidR="003C13ED" w:rsidRDefault="003C13ED" w:rsidP="00A34C8D">
            <w:r>
              <w:t xml:space="preserve">с 08:00 13 июля 26г. </w:t>
            </w:r>
          </w:p>
          <w:p w:rsidR="003C13ED" w:rsidRDefault="003C13ED" w:rsidP="00A34C8D">
            <w:r>
              <w:t>по 17:00 17 июля 26г.</w:t>
            </w:r>
          </w:p>
        </w:tc>
        <w:tc>
          <w:tcPr>
            <w:tcW w:w="2835" w:type="dxa"/>
            <w:shd w:val="clear" w:color="auto" w:fill="auto"/>
          </w:tcPr>
          <w:p w:rsidR="003C13ED" w:rsidRDefault="003C13ED" w:rsidP="00A34C8D">
            <w:r>
              <w:t xml:space="preserve">г. Великий Новгород, </w:t>
            </w:r>
          </w:p>
          <w:p w:rsidR="003C13ED" w:rsidRDefault="003C13ED" w:rsidP="00A34C8D">
            <w:r>
              <w:t xml:space="preserve">ул. Б. Московская, д. </w:t>
            </w:r>
            <w:r>
              <w:lastRenderedPageBreak/>
              <w:t>128а</w:t>
            </w:r>
          </w:p>
        </w:tc>
        <w:tc>
          <w:tcPr>
            <w:tcW w:w="4077" w:type="dxa"/>
            <w:shd w:val="clear" w:color="auto" w:fill="auto"/>
          </w:tcPr>
          <w:p w:rsidR="003C13ED" w:rsidRDefault="003C13ED" w:rsidP="00A34C8D">
            <w:r>
              <w:lastRenderedPageBreak/>
              <w:t>ул. Б. Московская д. 126</w:t>
            </w:r>
          </w:p>
          <w:p w:rsidR="003C13ED" w:rsidRDefault="003C13ED" w:rsidP="00A34C8D">
            <w:r>
              <w:t>ул. Б. Московская д. 126 к. 1</w:t>
            </w:r>
          </w:p>
          <w:p w:rsidR="003C13ED" w:rsidRDefault="003C13ED" w:rsidP="00A34C8D">
            <w:r>
              <w:lastRenderedPageBreak/>
              <w:t>ул. Б. Московская д. 128/10</w:t>
            </w:r>
          </w:p>
          <w:p w:rsidR="003C13ED" w:rsidRDefault="003C13ED" w:rsidP="00A34C8D">
            <w:r>
              <w:t>ул. Б. Московская д. 128 к. 1</w:t>
            </w:r>
          </w:p>
          <w:p w:rsidR="003C13ED" w:rsidRDefault="003C13ED" w:rsidP="00A34C8D">
            <w:r>
              <w:t>ул. Якова Павлова д.7 к. 1</w:t>
            </w:r>
          </w:p>
          <w:p w:rsidR="003C13ED" w:rsidRDefault="003C13ED" w:rsidP="00A34C8D">
            <w:r w:rsidRPr="008356D6">
              <w:t>ул. Ворошилова д. 14</w:t>
            </w:r>
          </w:p>
          <w:p w:rsidR="003C13ED" w:rsidRDefault="003C13ED" w:rsidP="00A34C8D">
            <w:r>
              <w:t>ул. Якова Павлова д. 7 к. 2 (</w:t>
            </w:r>
            <w:r w:rsidRPr="008356D6">
              <w:t>МАДОУ «Детский сад №95</w:t>
            </w:r>
            <w:r>
              <w:t>)</w:t>
            </w:r>
            <w:r w:rsidRPr="008356D6">
              <w:t xml:space="preserve"> </w:t>
            </w:r>
          </w:p>
          <w:p w:rsidR="003C13ED" w:rsidRDefault="003C13ED" w:rsidP="00A34C8D">
            <w:r>
              <w:t>ул. Б. Московская д. 126 к. 3 (</w:t>
            </w:r>
            <w:r w:rsidRPr="008356D6">
              <w:t>МАОУ «Школа № 36»</w:t>
            </w:r>
            <w:r>
              <w:t>)</w:t>
            </w:r>
          </w:p>
        </w:tc>
      </w:tr>
      <w:tr w:rsidR="003C13ED" w:rsidTr="00A34C8D">
        <w:tc>
          <w:tcPr>
            <w:tcW w:w="2660" w:type="dxa"/>
            <w:shd w:val="clear" w:color="auto" w:fill="auto"/>
          </w:tcPr>
          <w:p w:rsidR="003C13ED" w:rsidRDefault="003C13ED" w:rsidP="00A34C8D">
            <w:r>
              <w:lastRenderedPageBreak/>
              <w:t xml:space="preserve">с 08:00 20 июля 26г. </w:t>
            </w:r>
          </w:p>
          <w:p w:rsidR="003C13ED" w:rsidRDefault="003C13ED" w:rsidP="00A34C8D">
            <w:r>
              <w:t>по 17:00 31 июля 26г.</w:t>
            </w:r>
          </w:p>
        </w:tc>
        <w:tc>
          <w:tcPr>
            <w:tcW w:w="2835" w:type="dxa"/>
            <w:shd w:val="clear" w:color="auto" w:fill="auto"/>
          </w:tcPr>
          <w:p w:rsidR="003C13ED" w:rsidRDefault="003C13ED" w:rsidP="00A34C8D">
            <w:r w:rsidRPr="00F92289">
              <w:t>г. Великий Новгород,</w:t>
            </w:r>
          </w:p>
          <w:p w:rsidR="003C13ED" w:rsidRDefault="003C13ED" w:rsidP="00A34C8D">
            <w:r w:rsidRPr="00F92289">
              <w:t xml:space="preserve">ул. </w:t>
            </w:r>
            <w:proofErr w:type="spellStart"/>
            <w:r w:rsidRPr="00F92289">
              <w:t>Шелонская</w:t>
            </w:r>
            <w:proofErr w:type="spellEnd"/>
            <w:r w:rsidRPr="00F92289">
              <w:t>, д. 1 к. 1</w:t>
            </w:r>
          </w:p>
        </w:tc>
        <w:tc>
          <w:tcPr>
            <w:tcW w:w="4077" w:type="dxa"/>
            <w:shd w:val="clear" w:color="auto" w:fill="auto"/>
          </w:tcPr>
          <w:p w:rsidR="003C13ED" w:rsidRDefault="003C13ED" w:rsidP="00A34C8D">
            <w:r>
              <w:t>ул. Псковская д. 11</w:t>
            </w:r>
          </w:p>
          <w:p w:rsidR="003C13ED" w:rsidRDefault="003C13ED" w:rsidP="00A34C8D">
            <w:r>
              <w:t>ул. Псковская д. 13</w:t>
            </w:r>
          </w:p>
          <w:p w:rsidR="003C13ED" w:rsidRDefault="003C13ED" w:rsidP="00A34C8D">
            <w:r>
              <w:t>ул. Псковская д. 15</w:t>
            </w:r>
          </w:p>
          <w:p w:rsidR="003C13ED" w:rsidRDefault="003C13ED" w:rsidP="00A34C8D">
            <w:r>
              <w:t>ул. Батецкая д. 21</w:t>
            </w:r>
          </w:p>
          <w:p w:rsidR="003C13ED" w:rsidRDefault="003C13ED" w:rsidP="00A34C8D">
            <w:r>
              <w:t>ул. Батецкая д. 21 к. 1</w:t>
            </w:r>
          </w:p>
          <w:p w:rsidR="003C13ED" w:rsidRDefault="003C13ED" w:rsidP="00A34C8D">
            <w:r>
              <w:t>ул. Батецкая д. 23</w:t>
            </w:r>
          </w:p>
          <w:p w:rsidR="003C13ED" w:rsidRDefault="003C13ED" w:rsidP="00A34C8D">
            <w:r>
              <w:t xml:space="preserve">ул. </w:t>
            </w:r>
            <w:proofErr w:type="spellStart"/>
            <w:r>
              <w:t>Волотовская</w:t>
            </w:r>
            <w:proofErr w:type="spellEnd"/>
            <w:r>
              <w:t xml:space="preserve"> д. 4</w:t>
            </w:r>
          </w:p>
          <w:p w:rsidR="003C13ED" w:rsidRDefault="003C13ED" w:rsidP="00A34C8D">
            <w:r>
              <w:t xml:space="preserve">ул. </w:t>
            </w:r>
            <w:proofErr w:type="spellStart"/>
            <w:r>
              <w:t>Волотовская</w:t>
            </w:r>
            <w:proofErr w:type="spellEnd"/>
            <w:r>
              <w:t xml:space="preserve"> д. 5</w:t>
            </w:r>
          </w:p>
          <w:p w:rsidR="003C13ED" w:rsidRDefault="003C13ED" w:rsidP="00A34C8D">
            <w:r>
              <w:t xml:space="preserve">ул. </w:t>
            </w:r>
            <w:proofErr w:type="spellStart"/>
            <w:r>
              <w:t>Волотовская</w:t>
            </w:r>
            <w:proofErr w:type="spellEnd"/>
            <w:r>
              <w:t xml:space="preserve"> д. 5 к. 1</w:t>
            </w:r>
          </w:p>
          <w:p w:rsidR="003C13ED" w:rsidRDefault="003C13ED" w:rsidP="00A34C8D">
            <w:r>
              <w:t xml:space="preserve">ул. </w:t>
            </w:r>
            <w:proofErr w:type="spellStart"/>
            <w:r>
              <w:t>Волотовская</w:t>
            </w:r>
            <w:proofErr w:type="spellEnd"/>
            <w:r>
              <w:t xml:space="preserve"> д. 6</w:t>
            </w:r>
          </w:p>
          <w:p w:rsidR="003C13ED" w:rsidRDefault="003C13ED" w:rsidP="00A34C8D">
            <w:r>
              <w:t xml:space="preserve">ул. </w:t>
            </w:r>
            <w:proofErr w:type="spellStart"/>
            <w:r>
              <w:t>Волотовская</w:t>
            </w:r>
            <w:proofErr w:type="spellEnd"/>
            <w:r>
              <w:t xml:space="preserve"> д. 7</w:t>
            </w:r>
          </w:p>
          <w:p w:rsidR="003C13ED" w:rsidRDefault="003C13ED" w:rsidP="00A34C8D">
            <w:r>
              <w:t xml:space="preserve">ул. </w:t>
            </w:r>
            <w:proofErr w:type="spellStart"/>
            <w:r>
              <w:t>Волотовская</w:t>
            </w:r>
            <w:proofErr w:type="spellEnd"/>
            <w:r>
              <w:t xml:space="preserve"> д. 7 к. 1</w:t>
            </w:r>
          </w:p>
          <w:p w:rsidR="003C13ED" w:rsidRDefault="003C13ED" w:rsidP="00A34C8D">
            <w:r>
              <w:t xml:space="preserve">ул. </w:t>
            </w:r>
            <w:proofErr w:type="spellStart"/>
            <w:r>
              <w:t>Волотовская</w:t>
            </w:r>
            <w:proofErr w:type="spellEnd"/>
            <w:r>
              <w:t xml:space="preserve"> д. 8</w:t>
            </w:r>
          </w:p>
          <w:p w:rsidR="003C13ED" w:rsidRDefault="003C13ED" w:rsidP="00A34C8D">
            <w:r>
              <w:t xml:space="preserve">ул. </w:t>
            </w:r>
            <w:proofErr w:type="spellStart"/>
            <w:r>
              <w:t>Волотовская</w:t>
            </w:r>
            <w:proofErr w:type="spellEnd"/>
            <w:r>
              <w:t xml:space="preserve"> д. 10</w:t>
            </w:r>
          </w:p>
          <w:p w:rsidR="003C13ED" w:rsidRDefault="003C13ED" w:rsidP="00A34C8D">
            <w:r>
              <w:t xml:space="preserve">ул. </w:t>
            </w:r>
            <w:proofErr w:type="spellStart"/>
            <w:r>
              <w:t>Волотовская</w:t>
            </w:r>
            <w:proofErr w:type="spellEnd"/>
            <w:r>
              <w:t xml:space="preserve"> д. 12</w:t>
            </w:r>
          </w:p>
          <w:p w:rsidR="003C13ED" w:rsidRDefault="003C13ED" w:rsidP="00A34C8D">
            <w:r>
              <w:t>ул. Славянская д. 20</w:t>
            </w:r>
          </w:p>
          <w:p w:rsidR="003C13ED" w:rsidRDefault="003C13ED" w:rsidP="00A34C8D">
            <w:r>
              <w:t>ул. Славянская д. 22</w:t>
            </w:r>
          </w:p>
          <w:p w:rsidR="003C13ED" w:rsidRDefault="003C13ED" w:rsidP="00A34C8D">
            <w:r>
              <w:t xml:space="preserve">ул. </w:t>
            </w:r>
            <w:proofErr w:type="spellStart"/>
            <w:r>
              <w:t>Шелонская</w:t>
            </w:r>
            <w:proofErr w:type="spellEnd"/>
            <w:r>
              <w:t xml:space="preserve"> д. 1</w:t>
            </w:r>
          </w:p>
          <w:p w:rsidR="003C13ED" w:rsidRDefault="003C13ED" w:rsidP="00A34C8D">
            <w:r>
              <w:t xml:space="preserve">ул. </w:t>
            </w:r>
            <w:proofErr w:type="spellStart"/>
            <w:r>
              <w:t>Шелонская</w:t>
            </w:r>
            <w:proofErr w:type="spellEnd"/>
            <w:r>
              <w:t xml:space="preserve"> д. 1а</w:t>
            </w:r>
          </w:p>
        </w:tc>
      </w:tr>
    </w:tbl>
    <w:p w:rsidR="00960585" w:rsidRDefault="00960585">
      <w:bookmarkStart w:id="0" w:name="_GoBack"/>
      <w:bookmarkEnd w:id="0"/>
    </w:p>
    <w:sectPr w:rsidR="009605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3ED"/>
    <w:rsid w:val="003C13ED"/>
    <w:rsid w:val="0096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3E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3E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Гринева Светлана Юрьевна</dc:creator>
  <cp:lastModifiedBy>Гринева Светлана Юрьевна</cp:lastModifiedBy>
  <cp:revision>1</cp:revision>
  <dcterms:created xsi:type="dcterms:W3CDTF">2026-05-05T08:44:00Z</dcterms:created>
  <dcterms:modified xsi:type="dcterms:W3CDTF">2026-05-05T08:44:00Z</dcterms:modified>
</cp:coreProperties>
</file>