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D02" w:rsidRPr="00380D02" w:rsidRDefault="00380D02" w:rsidP="003103E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Председателю </w:t>
      </w:r>
      <w:r w:rsidR="00463A61">
        <w:rPr>
          <w:rFonts w:ascii="Times New Roman" w:hAnsi="Times New Roman" w:cs="Times New Roman"/>
          <w:sz w:val="28"/>
          <w:szCs w:val="28"/>
        </w:rPr>
        <w:t xml:space="preserve">комитета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экономического</w:t>
      </w:r>
    </w:p>
    <w:p w:rsidR="00380D02" w:rsidRPr="00380D02" w:rsidRDefault="003103EB" w:rsidP="00380D0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развития и инвестиций Администрации </w:t>
      </w:r>
    </w:p>
    <w:p w:rsidR="003103EB" w:rsidRDefault="003103EB" w:rsidP="00380D0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Великого Новгорода</w:t>
      </w:r>
      <w:r w:rsidR="00380D02" w:rsidRPr="00463A6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Гугнину</w:t>
      </w:r>
      <w:proofErr w:type="spellEnd"/>
    </w:p>
    <w:p w:rsidR="003103EB" w:rsidRDefault="003103EB" w:rsidP="003103E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103EB" w:rsidRPr="003103EB" w:rsidRDefault="003103EB" w:rsidP="003103E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индивидуального предпринимателя </w:t>
      </w:r>
    </w:p>
    <w:p w:rsidR="003103EB" w:rsidRPr="003103EB" w:rsidRDefault="003103EB" w:rsidP="003103E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103EB"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3103EB" w:rsidRPr="003103EB" w:rsidRDefault="003103EB" w:rsidP="003103E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ИНН </w:t>
      </w:r>
      <w:r w:rsidRPr="003103EB"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3103EB" w:rsidRPr="00380D02" w:rsidRDefault="003103EB" w:rsidP="003103E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тел. </w:t>
      </w:r>
      <w:r w:rsidRPr="003103EB">
        <w:rPr>
          <w:rFonts w:ascii="Times New Roman" w:hAnsi="Times New Roman" w:cs="Times New Roman"/>
          <w:sz w:val="28"/>
          <w:szCs w:val="28"/>
        </w:rPr>
        <w:t>_</w:t>
      </w:r>
      <w:r w:rsidRPr="00380D02">
        <w:rPr>
          <w:rFonts w:ascii="Times New Roman" w:hAnsi="Times New Roman" w:cs="Times New Roman"/>
          <w:sz w:val="28"/>
          <w:szCs w:val="28"/>
        </w:rPr>
        <w:t>____________________________</w:t>
      </w:r>
    </w:p>
    <w:p w:rsidR="003103EB" w:rsidRDefault="003103EB" w:rsidP="003103E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103EB" w:rsidRDefault="003103EB" w:rsidP="003103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103EB" w:rsidRDefault="003103EB" w:rsidP="003103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103EB" w:rsidRDefault="003103EB" w:rsidP="003103E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Заявление.</w:t>
      </w:r>
    </w:p>
    <w:p w:rsidR="003103EB" w:rsidRDefault="003103EB" w:rsidP="003103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Передаю безвозмездно в муниципальную собственность павильон в остановочном комплексе по адресу: г. Великий Новгород, </w:t>
      </w:r>
      <w:r w:rsidRPr="003103EB">
        <w:rPr>
          <w:rFonts w:ascii="Times New Roman" w:hAnsi="Times New Roman" w:cs="Times New Roman"/>
          <w:sz w:val="28"/>
          <w:szCs w:val="28"/>
        </w:rPr>
        <w:t>___________________________________</w:t>
      </w:r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площадью </w:t>
      </w:r>
      <w:r w:rsidRPr="003103EB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 xml:space="preserve"> кв. м. Примерная оценочная стоимость павильона в остановочном комплексе составляет </w:t>
      </w:r>
      <w:r w:rsidRPr="003103EB">
        <w:rPr>
          <w:rFonts w:ascii="Times New Roman" w:hAnsi="Times New Roman" w:cs="Times New Roman"/>
          <w:sz w:val="28"/>
          <w:szCs w:val="28"/>
        </w:rPr>
        <w:t>______________</w:t>
      </w:r>
      <w:r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3103EB" w:rsidRDefault="003103EB" w:rsidP="003103E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103EB" w:rsidRDefault="003103EB" w:rsidP="003103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103EB" w:rsidRDefault="003103EB" w:rsidP="003103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03EB" w:rsidRPr="003103EB" w:rsidRDefault="003103EB" w:rsidP="003103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</w:t>
      </w:r>
      <w:r>
        <w:rPr>
          <w:rFonts w:ascii="Times New Roman" w:hAnsi="Times New Roman" w:cs="Times New Roman"/>
          <w:sz w:val="28"/>
          <w:szCs w:val="28"/>
          <w:lang w:val="en-US"/>
        </w:rPr>
        <w:t>_________________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подпись__________/_______________</w:t>
      </w:r>
    </w:p>
    <w:p w:rsidR="003103EB" w:rsidRDefault="003103EB" w:rsidP="003103EB">
      <w:pPr>
        <w:rPr>
          <w:rFonts w:ascii="Times New Roman" w:hAnsi="Times New Roman" w:cs="Times New Roman"/>
        </w:rPr>
      </w:pPr>
    </w:p>
    <w:p w:rsidR="009826CE" w:rsidRDefault="009826CE"/>
    <w:sectPr w:rsidR="009826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3EB"/>
    <w:rsid w:val="003103EB"/>
    <w:rsid w:val="00380D02"/>
    <w:rsid w:val="00463A61"/>
    <w:rsid w:val="00982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3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3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10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526</Characters>
  <Application>Microsoft Office Word</Application>
  <DocSecurity>0</DocSecurity>
  <Lines>4</Lines>
  <Paragraphs>1</Paragraphs>
  <ScaleCrop>false</ScaleCrop>
  <Company>Administration</Company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Гайсина Юлия Марсовна</dc:creator>
  <cp:keywords/>
  <dc:description/>
  <cp:lastModifiedBy>Клюшина Марина Андреевна</cp:lastModifiedBy>
  <cp:revision>4</cp:revision>
  <dcterms:created xsi:type="dcterms:W3CDTF">2020-11-13T13:02:00Z</dcterms:created>
  <dcterms:modified xsi:type="dcterms:W3CDTF">2021-03-16T06:46:00Z</dcterms:modified>
</cp:coreProperties>
</file>