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672A63"/>
    <w:rsid w:val="009A38F9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2022-04-20T06:22:00Z</dcterms:modified>
</cp:coreProperties>
</file>